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73" w:rsidRDefault="00F20E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"/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F20E73" w:rsidRDefault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2524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1"/>
          <w:szCs w:val="31"/>
        </w:rPr>
        <w:drawing>
          <wp:anchor distT="0" distB="0" distL="114300" distR="114300" simplePos="0" relativeHeight="251659264" behindDoc="1" locked="0" layoutInCell="1" allowOverlap="1" wp14:anchorId="7EC27126" wp14:editId="047BC455">
            <wp:simplePos x="0" y="0"/>
            <wp:positionH relativeFrom="column">
              <wp:posOffset>-18415</wp:posOffset>
            </wp:positionH>
            <wp:positionV relativeFrom="paragraph">
              <wp:posOffset>234315</wp:posOffset>
            </wp:positionV>
            <wp:extent cx="1304925" cy="1708785"/>
            <wp:effectExtent l="0" t="0" r="9525" b="5715"/>
            <wp:wrapTight wrapText="bothSides">
              <wp:wrapPolygon edited="0">
                <wp:start x="0" y="0"/>
                <wp:lineTo x="0" y="21431"/>
                <wp:lineTo x="21442" y="21431"/>
                <wp:lineTo x="21442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une-di-Frassilongo_lar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0EFB3BF1" wp14:editId="57374798">
            <wp:simplePos x="0" y="0"/>
            <wp:positionH relativeFrom="column">
              <wp:posOffset>5079365</wp:posOffset>
            </wp:positionH>
            <wp:positionV relativeFrom="paragraph">
              <wp:posOffset>134620</wp:posOffset>
            </wp:positionV>
            <wp:extent cx="1551305" cy="1277620"/>
            <wp:effectExtent l="0" t="0" r="0" b="0"/>
            <wp:wrapSquare wrapText="left" distT="19050" distB="19050" distL="19050" distR="1905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27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87873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COMUNE DI FRASSILONGO </w:t>
      </w:r>
    </w:p>
    <w:p w:rsidR="00F20E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37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GAMOA’ VA GARAIT </w:t>
      </w:r>
    </w:p>
    <w:p w:rsidR="00F20E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(Provincia di Trento) </w:t>
      </w:r>
    </w:p>
    <w:p w:rsidR="00F20E73" w:rsidRDefault="00387873" w:rsidP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360" w:lineRule="auto"/>
        <w:ind w:left="193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Località Paoli n. 52 - 38050 Frassilongo (TN) </w:t>
      </w:r>
      <w:r w:rsidR="00BA6180">
        <w:rPr>
          <w:color w:val="000000"/>
          <w:sz w:val="16"/>
          <w:szCs w:val="16"/>
        </w:rPr>
        <w:t xml:space="preserve">–Tel. </w:t>
      </w: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0461/549500 </w:t>
      </w:r>
    </w:p>
    <w:p w:rsidR="00F20E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21"/>
        <w:rPr>
          <w:i/>
          <w:iCs/>
          <w:color w:val="000000"/>
          <w:sz w:val="16"/>
          <w:szCs w:val="16"/>
        </w:rPr>
      </w:pPr>
      <w:r>
        <w:rPr>
          <w:rFonts w:ascii="Noto Sans Symbols" w:eastAsia="Noto Sans Symbols" w:hAnsi="Noto Sans Symbols" w:cs="Noto Sans Symbols"/>
          <w:color w:val="000000"/>
          <w:sz w:val="16"/>
          <w:szCs w:val="16"/>
        </w:rPr>
        <w:t xml:space="preserve"> </w:t>
      </w:r>
      <w:r>
        <w:rPr>
          <w:b/>
          <w:bCs/>
          <w:color w:val="000000"/>
          <w:sz w:val="16"/>
          <w:szCs w:val="16"/>
        </w:rPr>
        <w:t>PEC</w:t>
      </w:r>
      <w:r>
        <w:rPr>
          <w:color w:val="000000"/>
          <w:sz w:val="16"/>
          <w:szCs w:val="16"/>
        </w:rPr>
        <w:t xml:space="preserve">: </w:t>
      </w:r>
      <w:r>
        <w:rPr>
          <w:i/>
          <w:iCs/>
          <w:color w:val="000000"/>
          <w:sz w:val="16"/>
          <w:szCs w:val="16"/>
        </w:rPr>
        <w:t>comune@pec.comune.frassilongo.tn.it</w:t>
      </w:r>
    </w:p>
    <w:p w:rsidR="00F20E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shd w:val="clear" w:color="auto" w:fill="CCCCCC"/>
        </w:rPr>
        <w:t>DOMANDA DI VOLTURA</w:t>
      </w:r>
      <w:r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</w:rPr>
        <w:t xml:space="preserve"> </w:t>
      </w:r>
    </w:p>
    <w:p w:rsidR="00BA6180" w:rsidRDefault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30" w:lineRule="auto"/>
        <w:ind w:left="117" w:right="49" w:firstLine="56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</w:pPr>
    </w:p>
    <w:p w:rsidR="00BA6180" w:rsidRPr="00387873" w:rsidRDefault="00387873" w:rsidP="00BA6180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4" w:line="360" w:lineRule="auto"/>
        <w:ind w:left="4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 xml:space="preserve">del PERMESSO DI COSTRUIRE n. _________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>dd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 xml:space="preserve">._______________ rilasciata a 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>___________________________________________</w:t>
      </w:r>
      <w:r w:rsidR="00BA6180"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>_______________________________</w:t>
      </w:r>
    </w:p>
    <w:p w:rsidR="00F20E73" w:rsidRPr="00387873" w:rsidRDefault="00387873" w:rsidP="00BA6180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4" w:line="360" w:lineRule="auto"/>
        <w:ind w:left="4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 xml:space="preserve">della S.C.I.A. presentata in data _________________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>prot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>._________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0E73" w:rsidRPr="00387873" w:rsidRDefault="00387873" w:rsidP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>a nome di ____________________________________________</w:t>
      </w:r>
      <w:r w:rsidR="00BA6180" w:rsidRPr="003878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CCCCCC"/>
        </w:rPr>
        <w:t xml:space="preserve">______________________  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0E73" w:rsidRPr="00387873" w:rsidRDefault="00387873" w:rsidP="00BA61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spacing w:before="358" w:line="360" w:lineRule="auto"/>
        <w:ind w:left="11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________________________________________________________________ nato/a ____________________________________________________ il _____/______/_______ residente a ___________________________________ via /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._____________________ n.__________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c.f.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p.iva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______________________Tel.: _________________ </w:t>
      </w:r>
    </w:p>
    <w:p w:rsidR="00F20E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* * * </w:t>
      </w:r>
    </w:p>
    <w:p w:rsidR="00F20E73" w:rsidRPr="00387873" w:rsidRDefault="00387873" w:rsidP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________________________________________________________________ nato/a ____________________________________________________ il _____/______/_______ residente a ___________________________________ via /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._____________________ n.__________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c.f.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p.iva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______________________Tel.: _________________ Fax: _______________________   </w:t>
      </w:r>
    </w:p>
    <w:p w:rsidR="00F20E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* * * </w:t>
      </w:r>
    </w:p>
    <w:p w:rsidR="00F20E73" w:rsidRPr="00387873" w:rsidRDefault="00387873" w:rsidP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7" w:line="360" w:lineRule="auto"/>
        <w:ind w:left="11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La/Il</w:t>
      </w:r>
      <w:r w:rsidR="00BA6180"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A6180"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9A"/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società </w:t>
      </w:r>
      <w:r w:rsidR="00BA6180"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BA6180"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ym w:font="Symbol" w:char="F09A"/>
      </w:r>
      <w:r w:rsidR="00BA6180"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condominio </w:t>
      </w:r>
      <w:r w:rsidR="00BA6180"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_______________________________________________ 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con sede a _________________________ in via /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____________________________________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p.iva________________________telefono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 a mezzo del legale rappresentante/ amministratore____________________________________ nato a ______________________il ______________________ e residente a__________________ via____</w:t>
      </w:r>
      <w:r w:rsidR="00BA6180"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 telefono 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 </w:t>
      </w:r>
    </w:p>
    <w:p w:rsidR="00F20E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29" w:lineRule="auto"/>
        <w:ind w:left="122" w:right="52" w:hanging="1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Ai sensi dell’art. 81 della L.P. 4 agosto 2015 n. 15 e ai sensi dell’art. 47 del D.P.R. 445/2000 e </w:t>
      </w:r>
      <w:proofErr w:type="spellStart"/>
      <w:r w:rsidRPr="00387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s.m</w:t>
      </w:r>
      <w:proofErr w:type="spellEnd"/>
      <w:r w:rsidRPr="00387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 consapevole/i delle sanzioni penali, nel caso di dichiarazioni non veritiere e falsità negli atti, richiamate  dall’art. 76 del D.P.R. 28.12.2000 n. 445 e </w:t>
      </w:r>
      <w:proofErr w:type="spellStart"/>
      <w:r w:rsidRPr="00387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s.m</w:t>
      </w:r>
      <w:proofErr w:type="spellEnd"/>
      <w:r w:rsidRPr="00387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.,  </w:t>
      </w:r>
    </w:p>
    <w:p w:rsidR="00BA6180" w:rsidRPr="00387873" w:rsidRDefault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9" w:line="229" w:lineRule="auto"/>
        <w:ind w:left="122" w:right="52" w:hanging="1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20E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 I C H I A R A/D I C H I A R A N O </w:t>
      </w:r>
    </w:p>
    <w:p w:rsidR="00F20E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di essere titolato/i a richiedere la voltura in quanto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BA6180" w:rsidRPr="00387873" w:rsidRDefault="00387873" w:rsidP="00BA6180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proprietario/i </w:t>
      </w:r>
    </w:p>
    <w:p w:rsidR="00BA6180" w:rsidRPr="00387873" w:rsidRDefault="00387873" w:rsidP="00BA6180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comproprietario/i </w:t>
      </w:r>
    </w:p>
    <w:p w:rsidR="00F20E73" w:rsidRPr="00387873" w:rsidRDefault="00387873" w:rsidP="00BA6180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avente/i titolo idoneo (specificare e allegare titolo idoneo)  </w:t>
      </w:r>
    </w:p>
    <w:p w:rsidR="00F20E73" w:rsidRPr="00387873" w:rsidRDefault="00387873" w:rsidP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  della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p.ed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______________________ p.m. _________________ /p.f. _______________________ C.C. ______________________________ sita a Frassilongo in via _____________________________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fraz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.___________________________________,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loc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._____________________________________; </w:t>
      </w:r>
    </w:p>
    <w:p w:rsidR="00F20E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 H I E D E/C H I E D O N O </w:t>
      </w:r>
    </w:p>
    <w:p w:rsidR="00F20E73" w:rsidRPr="00387873" w:rsidRDefault="00387873" w:rsidP="00BA6180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37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la pratica edilizia citata in oggetto, venga volturata a proprio nome; </w:t>
      </w:r>
    </w:p>
    <w:p w:rsidR="00F20E73" w:rsidRPr="00387873" w:rsidRDefault="00387873" w:rsidP="00BA6180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79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la pratica edilizia indicata in oggetto, venga volturata 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anche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proprio nome; </w:t>
      </w:r>
    </w:p>
    <w:p w:rsidR="00BA6180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left="121" w:right="49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tale scopo </w:t>
      </w:r>
      <w:r w:rsidRPr="003878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DICHIARA/ DICHIARANO</w:t>
      </w: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ai sensi dell’art. 47 del D.P.R. 445/2000 e </w:t>
      </w:r>
      <w:proofErr w:type="spellStart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s.m</w:t>
      </w:r>
      <w:proofErr w:type="spellEnd"/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</w:p>
    <w:p w:rsidR="00BA6180" w:rsidRPr="00387873" w:rsidRDefault="00387873" w:rsidP="00BA6180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 w:line="264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in possesso del titolo richiesto dall’art. 81 della L.P. 4 agosto 2015 n. 15; </w:t>
      </w:r>
    </w:p>
    <w:p w:rsidR="00BA6180" w:rsidRPr="00387873" w:rsidRDefault="00387873" w:rsidP="00BA6180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 w:line="264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che quanto finora versato dall’attuale intestatario/richiedente deve intendersi a proprio favore;</w:t>
      </w:r>
    </w:p>
    <w:p w:rsidR="00BA6180" w:rsidRPr="00387873" w:rsidRDefault="00387873" w:rsidP="00BA6180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 w:line="264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>di accettare tutti gli impegni in qualsiasi forma sottoscritti dall’attuale intestatario/richiedente;</w:t>
      </w:r>
    </w:p>
    <w:p w:rsidR="00F20E73" w:rsidRPr="00387873" w:rsidRDefault="00387873" w:rsidP="00BA6180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 w:line="264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in possesso dei requisiti richiesti dalla normativa vigente per l’ottenimento del permesso di  costruire; </w:t>
      </w:r>
    </w:p>
    <w:tbl>
      <w:tblPr>
        <w:tblStyle w:val="a"/>
        <w:tblW w:w="992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F20E73" w:rsidTr="00BA6180">
        <w:trPr>
          <w:trHeight w:val="410"/>
        </w:trPr>
        <w:tc>
          <w:tcPr>
            <w:tcW w:w="99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0E73" w:rsidRDefault="00387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 sottoscritto delega altresì il tecnico incaricato al ritiro del provvedimento al momento del rilascio.</w:t>
            </w:r>
          </w:p>
        </w:tc>
      </w:tr>
    </w:tbl>
    <w:p w:rsidR="00F20E73" w:rsidRDefault="00F20E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A6180" w:rsidRPr="00BA6180" w:rsidRDefault="00BA6180" w:rsidP="00BA61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A6180">
        <w:rPr>
          <w:rFonts w:ascii="Times New Roman" w:hAnsi="Times New Roman" w:cs="Times New Roman"/>
          <w:i/>
          <w:sz w:val="24"/>
          <w:szCs w:val="24"/>
        </w:rPr>
        <w:t xml:space="preserve">Si informa che ai sensi degli artt. 13 e 14 del Regolamento UE 2016/679 e del D. </w:t>
      </w:r>
      <w:proofErr w:type="spellStart"/>
      <w:r w:rsidRPr="00BA6180">
        <w:rPr>
          <w:rFonts w:ascii="Times New Roman" w:hAnsi="Times New Roman" w:cs="Times New Roman"/>
          <w:i/>
          <w:sz w:val="24"/>
          <w:szCs w:val="24"/>
        </w:rPr>
        <w:t>Lgs</w:t>
      </w:r>
      <w:proofErr w:type="spellEnd"/>
      <w:r w:rsidRPr="00BA6180">
        <w:rPr>
          <w:rFonts w:ascii="Times New Roman" w:hAnsi="Times New Roman" w:cs="Times New Roman"/>
          <w:i/>
          <w:sz w:val="24"/>
          <w:szCs w:val="24"/>
        </w:rPr>
        <w:t>. 196/2003, i dati personali sono raccolti dal Servizio Segreteria</w:t>
      </w:r>
      <w:r>
        <w:rPr>
          <w:rFonts w:ascii="Times New Roman" w:hAnsi="Times New Roman" w:cs="Times New Roman"/>
          <w:i/>
          <w:sz w:val="24"/>
          <w:szCs w:val="24"/>
        </w:rPr>
        <w:t xml:space="preserve"> Servizio Edilizia</w:t>
      </w:r>
      <w:r w:rsidRPr="00BA6180">
        <w:rPr>
          <w:rFonts w:ascii="Times New Roman" w:hAnsi="Times New Roman" w:cs="Times New Roman"/>
          <w:i/>
          <w:sz w:val="24"/>
          <w:szCs w:val="24"/>
        </w:rPr>
        <w:t xml:space="preserve">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8" w:history="1">
        <w:r w:rsidRPr="00BA6180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servizioRPD@comunitrentini.it</w:t>
        </w:r>
      </w:hyperlink>
      <w:r w:rsidRPr="00BA6180">
        <w:rPr>
          <w:rFonts w:ascii="Times New Roman" w:hAnsi="Times New Roman" w:cs="Times New Roman"/>
          <w:i/>
          <w:sz w:val="24"/>
          <w:szCs w:val="24"/>
        </w:rPr>
        <w:t xml:space="preserve">, sito internet </w:t>
      </w:r>
      <w:hyperlink r:id="rId9" w:history="1">
        <w:r w:rsidRPr="00BA6180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www.comunitrentini.it</w:t>
        </w:r>
      </w:hyperlink>
      <w:r w:rsidRPr="00BA6180">
        <w:rPr>
          <w:rFonts w:ascii="Times New Roman" w:hAnsi="Times New Roman" w:cs="Times New Roman"/>
          <w:i/>
          <w:sz w:val="24"/>
          <w:szCs w:val="24"/>
        </w:rPr>
        <w:t xml:space="preserve">). L’informativa completa è a disposizione presso gli uffici comunali e alla voce “privacy” del sito istituzionale </w:t>
      </w:r>
      <w:hyperlink r:id="rId10" w:history="1">
        <w:r w:rsidRPr="00BA6180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www.comune.frassilongo.tn.it</w:t>
        </w:r>
      </w:hyperlink>
      <w:r w:rsidRPr="00BA6180">
        <w:rPr>
          <w:rFonts w:ascii="Times New Roman" w:hAnsi="Times New Roman" w:cs="Times New Roman"/>
          <w:i/>
          <w:sz w:val="24"/>
          <w:szCs w:val="24"/>
        </w:rPr>
        <w:t>. Lei può esercitare il diritto di accesso e gli altri diritti di cui agli artt. 15 e seguenti del Regolamento UE 2016/679.</w:t>
      </w:r>
    </w:p>
    <w:p w:rsidR="00F20E73" w:rsidRDefault="00F20E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878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hAnsi="Times New Roman" w:cs="Times New Roman"/>
          <w:color w:val="000000"/>
          <w:sz w:val="24"/>
          <w:szCs w:val="24"/>
        </w:rPr>
        <w:t>per accettazione:</w:t>
      </w:r>
    </w:p>
    <w:p w:rsidR="00387873" w:rsidRPr="003878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387873">
        <w:rPr>
          <w:rFonts w:ascii="Times New Roman" w:hAnsi="Times New Roman" w:cs="Times New Roman"/>
          <w:color w:val="000000"/>
          <w:sz w:val="24"/>
          <w:szCs w:val="24"/>
        </w:rPr>
        <w:t>L’ATTUALE INTESTATA</w:t>
      </w:r>
      <w:r>
        <w:rPr>
          <w:rFonts w:ascii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87873">
        <w:rPr>
          <w:rFonts w:ascii="Times New Roman" w:hAnsi="Times New Roman" w:cs="Times New Roman"/>
          <w:color w:val="000000"/>
          <w:sz w:val="24"/>
          <w:szCs w:val="24"/>
        </w:rPr>
        <w:t>IL RICHIEDENTE LA VOLTURA</w:t>
      </w:r>
    </w:p>
    <w:p w:rsidR="00387873" w:rsidRDefault="00387873" w:rsidP="0038787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i/>
          <w:color w:val="000000"/>
        </w:rPr>
      </w:pPr>
      <w:r w:rsidRPr="00387873">
        <w:rPr>
          <w:rFonts w:ascii="Times New Roman" w:hAnsi="Times New Roman" w:cs="Times New Roman"/>
          <w:i/>
          <w:color w:val="000000"/>
        </w:rPr>
        <w:t>(se firma il legale rappresentate apporre timbro della società)</w:t>
      </w:r>
    </w:p>
    <w:p w:rsidR="00387873" w:rsidRDefault="00387873" w:rsidP="0038787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color w:val="000000"/>
        </w:rPr>
      </w:pPr>
    </w:p>
    <w:p w:rsidR="00387873" w:rsidRPr="00387873" w:rsidRDefault="00387873" w:rsidP="0038787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________________________________                                 _______________________________________</w:t>
      </w:r>
    </w:p>
    <w:p w:rsidR="00BA6180" w:rsidRDefault="00BA61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100" w:right="3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a0"/>
        <w:tblW w:w="1043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32"/>
      </w:tblGrid>
      <w:tr w:rsidR="00F20E73">
        <w:trPr>
          <w:trHeight w:val="878"/>
        </w:trPr>
        <w:tc>
          <w:tcPr>
            <w:tcW w:w="10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0E73" w:rsidRDefault="00387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Ai sensi dell’art. 38 del D.P.R 445/2000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s.m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</w:p>
          <w:p w:rsidR="00F20E73" w:rsidRDefault="00387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22" w:right="755" w:firstLine="2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l’istanza è stata sottoscritta dall’interessato in presenza del dipendente:______________________________________________ l’istanza è stata presentata unitamente a copia fotostatica non autenticata di un documento di identità del sottoscrittore all’ufficio  competente</w:t>
            </w:r>
          </w:p>
        </w:tc>
      </w:tr>
    </w:tbl>
    <w:p w:rsidR="00F20E73" w:rsidRDefault="00F20E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20E73" w:rsidRDefault="00F20E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20E73" w:rsidRDefault="003878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2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2 </w:t>
      </w:r>
    </w:p>
    <w:sectPr w:rsidR="00F20E73">
      <w:type w:val="continuous"/>
      <w:pgSz w:w="11900" w:h="16820"/>
      <w:pgMar w:top="698" w:right="732" w:bottom="768" w:left="734" w:header="0" w:footer="720" w:gutter="0"/>
      <w:cols w:space="720" w:equalWidth="0">
        <w:col w:w="1043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456CD4B-D126-46D0-A27D-B4FCF75BAF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FC813EB-81B9-417D-B37C-7E415335E048}"/>
  </w:font>
  <w:font w:name="Noto Sans Symbols">
    <w:altName w:val="Times New Roman"/>
    <w:charset w:val="00"/>
    <w:family w:val="auto"/>
    <w:pitch w:val="default"/>
    <w:embedRegular r:id="rId3" w:fontKey="{1BB7039F-D5C5-4C3D-AFBD-3D7E53BB301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928E371-2F29-4256-862C-F320913489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37D6B5-B423-4851-8C2A-983E62CF525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6864"/>
    <w:multiLevelType w:val="hybridMultilevel"/>
    <w:tmpl w:val="388A748A"/>
    <w:lvl w:ilvl="0" w:tplc="B31CB68C">
      <w:start w:val="1"/>
      <w:numFmt w:val="bullet"/>
      <w:lvlText w:val="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>
    <w:nsid w:val="13747610"/>
    <w:multiLevelType w:val="hybridMultilevel"/>
    <w:tmpl w:val="0DB2AFBC"/>
    <w:lvl w:ilvl="0" w:tplc="229ABCCE">
      <w:start w:val="1"/>
      <w:numFmt w:val="bullet"/>
      <w:lvlText w:val=""/>
      <w:lvlJc w:val="left"/>
      <w:pPr>
        <w:ind w:left="11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2">
    <w:nsid w:val="5BD71FCF"/>
    <w:multiLevelType w:val="hybridMultilevel"/>
    <w:tmpl w:val="08B66CFC"/>
    <w:lvl w:ilvl="0" w:tplc="229ABC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571823"/>
    <w:multiLevelType w:val="hybridMultilevel"/>
    <w:tmpl w:val="7E340A0C"/>
    <w:lvl w:ilvl="0" w:tplc="229ABCCE">
      <w:start w:val="1"/>
      <w:numFmt w:val="bullet"/>
      <w:lvlText w:val="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20E73"/>
    <w:rsid w:val="001E170F"/>
    <w:rsid w:val="00387873"/>
    <w:rsid w:val="00BA6180"/>
    <w:rsid w:val="00F2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1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18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A618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61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1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18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A618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61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RPD@comunitrentini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mune.frassilongo.t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unitrentini.i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Fuchs</dc:creator>
  <cp:lastModifiedBy>Elisa Fuchs</cp:lastModifiedBy>
  <cp:revision>2</cp:revision>
  <dcterms:created xsi:type="dcterms:W3CDTF">2026-08-11T11:03:00Z</dcterms:created>
  <dcterms:modified xsi:type="dcterms:W3CDTF">2026-08-11T11:03:00Z</dcterms:modified>
</cp:coreProperties>
</file>